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64" w:rsidRPr="00B81D1C" w:rsidRDefault="002F1FDD" w:rsidP="002F1F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13787" cy="191386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19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FDD" w:rsidRDefault="002F1FDD" w:rsidP="002A61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164" w:rsidRPr="002A6164" w:rsidRDefault="008E2117" w:rsidP="002A6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A6164" w:rsidRPr="00473031">
        <w:rPr>
          <w:rFonts w:ascii="Times New Roman" w:hAnsi="Times New Roman"/>
          <w:b/>
          <w:sz w:val="28"/>
          <w:szCs w:val="28"/>
        </w:rPr>
        <w:t>арточка учета основных сведений о компании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2A6164" w:rsidRPr="00473031" w:rsidRDefault="002A6164" w:rsidP="002A6164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ТрансЛинии</w:t>
            </w:r>
            <w:r w:rsidRPr="00473031">
              <w:rPr>
                <w:rFonts w:ascii="Times New Roman" w:hAnsi="Times New Roman"/>
              </w:rPr>
              <w:t>»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2A6164" w:rsidRPr="00473031" w:rsidRDefault="002A6164" w:rsidP="002A6164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>ТрансЛинии</w:t>
            </w:r>
            <w:r w:rsidRPr="00473031">
              <w:rPr>
                <w:rFonts w:ascii="Times New Roman" w:hAnsi="Times New Roman"/>
              </w:rPr>
              <w:t>»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5904164812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591401001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Регистрационный номер (ОГРН)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1075904008751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6" w:type="dxa"/>
          </w:tcPr>
          <w:p w:rsidR="002A6164" w:rsidRPr="00214872" w:rsidRDefault="00214872" w:rsidP="00BF6BD7">
            <w:pPr>
              <w:rPr>
                <w:rFonts w:ascii="Times New Roman" w:hAnsi="Times New Roman"/>
              </w:rPr>
            </w:pPr>
            <w:r w:rsidRPr="00214872">
              <w:rPr>
                <w:rFonts w:ascii="Times New Roman" w:hAnsi="Times New Roman"/>
              </w:rPr>
              <w:t>ВОЛГО-ВЯТСКИЙ БАНК ПАО СБЕРБАНК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Расчетный счет предприятия</w:t>
            </w:r>
          </w:p>
        </w:tc>
        <w:tc>
          <w:tcPr>
            <w:tcW w:w="4786" w:type="dxa"/>
          </w:tcPr>
          <w:p w:rsidR="002A6164" w:rsidRPr="00473031" w:rsidRDefault="00214872" w:rsidP="00BF6BD7">
            <w:pPr>
              <w:rPr>
                <w:rFonts w:ascii="Times New Roman" w:hAnsi="Times New Roman"/>
              </w:rPr>
            </w:pPr>
            <w:r w:rsidRPr="00214872">
              <w:rPr>
                <w:rFonts w:ascii="Times New Roman" w:hAnsi="Times New Roman"/>
              </w:rPr>
              <w:t>40702810249770048011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Корреспондирующий счет банка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A6164" w:rsidRPr="00473031" w:rsidRDefault="00214872" w:rsidP="00E7747C">
            <w:pPr>
              <w:rPr>
                <w:rFonts w:ascii="Times New Roman" w:hAnsi="Times New Roman"/>
              </w:rPr>
            </w:pPr>
            <w:r w:rsidRPr="00214872">
              <w:rPr>
                <w:rFonts w:ascii="Times New Roman" w:hAnsi="Times New Roman"/>
              </w:rPr>
              <w:t>30101810900000000603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БИК банка</w:t>
            </w:r>
          </w:p>
        </w:tc>
        <w:tc>
          <w:tcPr>
            <w:tcW w:w="4786" w:type="dxa"/>
          </w:tcPr>
          <w:p w:rsidR="002A6164" w:rsidRPr="00473031" w:rsidRDefault="00214872" w:rsidP="00BF6BD7">
            <w:pPr>
              <w:rPr>
                <w:rFonts w:ascii="Times New Roman" w:hAnsi="Times New Roman"/>
              </w:rPr>
            </w:pPr>
            <w:r w:rsidRPr="00214872">
              <w:rPr>
                <w:rFonts w:ascii="Times New Roman" w:hAnsi="Times New Roman"/>
              </w:rPr>
              <w:t>042202603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Юридический адрес предприятия</w:t>
            </w:r>
          </w:p>
        </w:tc>
        <w:tc>
          <w:tcPr>
            <w:tcW w:w="4786" w:type="dxa"/>
          </w:tcPr>
          <w:p w:rsidR="002A6164" w:rsidRPr="00473031" w:rsidRDefault="002A6164" w:rsidP="00E7747C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618703,Пермский край,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73031">
              <w:rPr>
                <w:rFonts w:ascii="Times New Roman" w:hAnsi="Times New Roman"/>
              </w:rPr>
              <w:t>пгт</w:t>
            </w:r>
            <w:proofErr w:type="spellEnd"/>
            <w:r w:rsidRPr="004730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73031">
              <w:rPr>
                <w:rFonts w:ascii="Times New Roman" w:hAnsi="Times New Roman"/>
              </w:rPr>
              <w:t>Полазна</w:t>
            </w:r>
            <w:proofErr w:type="spellEnd"/>
            <w:r w:rsidRPr="004730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ул.</w:t>
            </w:r>
            <w:r w:rsidR="00E7747C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рухина</w:t>
            </w:r>
            <w:r w:rsidR="00E7747C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64, офис </w:t>
            </w:r>
            <w:r w:rsidRPr="00473031">
              <w:rPr>
                <w:rFonts w:ascii="Times New Roman" w:hAnsi="Times New Roman"/>
              </w:rPr>
              <w:t>16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Почтовый адрес предприятия</w:t>
            </w:r>
          </w:p>
        </w:tc>
        <w:tc>
          <w:tcPr>
            <w:tcW w:w="4786" w:type="dxa"/>
          </w:tcPr>
          <w:p w:rsidR="002A6164" w:rsidRPr="00473031" w:rsidRDefault="002A6164" w:rsidP="00B45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</w:t>
            </w:r>
            <w:r w:rsidR="00B459A7" w:rsidRPr="00FD542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7, г. Пермь, ул. Н</w:t>
            </w:r>
            <w:r w:rsidR="00CD6279">
              <w:rPr>
                <w:rFonts w:ascii="Times New Roman" w:hAnsi="Times New Roman"/>
              </w:rPr>
              <w:t>иколая Островского, 59, офис 600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4786" w:type="dxa"/>
          </w:tcPr>
          <w:p w:rsidR="002A6164" w:rsidRPr="00473031" w:rsidRDefault="00C737B8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(342) </w:t>
            </w:r>
            <w:r w:rsidR="002F1FDD">
              <w:rPr>
                <w:rFonts w:ascii="Times New Roman" w:hAnsi="Times New Roman"/>
              </w:rPr>
              <w:t>271-56-58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4786" w:type="dxa"/>
          </w:tcPr>
          <w:p w:rsidR="002A6164" w:rsidRPr="00473031" w:rsidRDefault="00B81D1C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49.41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57416557000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80100891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786" w:type="dxa"/>
          </w:tcPr>
          <w:p w:rsidR="002A6164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57616157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  <w:lang w:val="en-US"/>
              </w:rPr>
              <w:t>E</w:t>
            </w:r>
            <w:r w:rsidRPr="00473031">
              <w:rPr>
                <w:rFonts w:ascii="Times New Roman" w:hAnsi="Times New Roman"/>
              </w:rPr>
              <w:t>-</w:t>
            </w:r>
            <w:r w:rsidRPr="00473031">
              <w:rPr>
                <w:rFonts w:ascii="Times New Roman" w:hAnsi="Times New Roman"/>
                <w:lang w:val="en-US"/>
              </w:rPr>
              <w:t>mail</w:t>
            </w:r>
            <w:r w:rsidRPr="00473031">
              <w:rPr>
                <w:rFonts w:ascii="Times New Roman" w:hAnsi="Times New Roman"/>
              </w:rPr>
              <w:t>:</w:t>
            </w:r>
          </w:p>
        </w:tc>
        <w:tc>
          <w:tcPr>
            <w:tcW w:w="4786" w:type="dxa"/>
          </w:tcPr>
          <w:p w:rsidR="002A6164" w:rsidRPr="00B81D1C" w:rsidRDefault="00B81D1C" w:rsidP="00B81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info</w:t>
            </w:r>
            <w:r w:rsidR="002A6164" w:rsidRPr="00473031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tr-l.ru</w:t>
            </w:r>
          </w:p>
        </w:tc>
      </w:tr>
      <w:tr w:rsidR="00B81D1C" w:rsidRPr="00473031" w:rsidTr="002A6164">
        <w:trPr>
          <w:trHeight w:val="454"/>
        </w:trPr>
        <w:tc>
          <w:tcPr>
            <w:tcW w:w="4785" w:type="dxa"/>
          </w:tcPr>
          <w:p w:rsidR="00B81D1C" w:rsidRPr="0024434F" w:rsidRDefault="00B81D1C" w:rsidP="00B81D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4786" w:type="dxa"/>
          </w:tcPr>
          <w:p w:rsidR="00B81D1C" w:rsidRPr="0024434F" w:rsidRDefault="00C737B8" w:rsidP="002F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="00B81D1C">
              <w:rPr>
                <w:rFonts w:ascii="Times New Roman" w:hAnsi="Times New Roman"/>
              </w:rPr>
              <w:t>908-</w:t>
            </w:r>
            <w:r w:rsidR="002F1FDD">
              <w:rPr>
                <w:rFonts w:ascii="Times New Roman" w:hAnsi="Times New Roman"/>
              </w:rPr>
              <w:t>271-56-58</w:t>
            </w:r>
          </w:p>
        </w:tc>
      </w:tr>
      <w:tr w:rsidR="002A6164" w:rsidRPr="00473031" w:rsidTr="002A6164">
        <w:trPr>
          <w:trHeight w:val="454"/>
        </w:trPr>
        <w:tc>
          <w:tcPr>
            <w:tcW w:w="4785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Pr="00473031">
              <w:rPr>
                <w:rFonts w:ascii="Times New Roman" w:hAnsi="Times New Roman"/>
              </w:rPr>
              <w:t>иректор</w:t>
            </w:r>
          </w:p>
        </w:tc>
        <w:tc>
          <w:tcPr>
            <w:tcW w:w="4786" w:type="dxa"/>
          </w:tcPr>
          <w:p w:rsidR="002A6164" w:rsidRPr="00473031" w:rsidRDefault="002A6164" w:rsidP="00BF6BD7">
            <w:pPr>
              <w:rPr>
                <w:rFonts w:ascii="Times New Roman" w:hAnsi="Times New Roman"/>
              </w:rPr>
            </w:pPr>
            <w:r w:rsidRPr="00473031">
              <w:rPr>
                <w:rFonts w:ascii="Times New Roman" w:hAnsi="Times New Roman"/>
              </w:rPr>
              <w:t>Серкова Валентина Николаевна, действующая на основании Устава</w:t>
            </w:r>
          </w:p>
        </w:tc>
      </w:tr>
    </w:tbl>
    <w:p w:rsidR="000F3B24" w:rsidRPr="008E2117" w:rsidRDefault="000F3B24"/>
    <w:p w:rsidR="009A5DE9" w:rsidRPr="008E2117" w:rsidRDefault="009A5DE9" w:rsidP="008E21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5DE9" w:rsidRPr="008E2117" w:rsidSect="00213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A67"/>
    <w:multiLevelType w:val="hybridMultilevel"/>
    <w:tmpl w:val="8E84EAF6"/>
    <w:lvl w:ilvl="0" w:tplc="E4ECC7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F7C"/>
    <w:rsid w:val="00020D29"/>
    <w:rsid w:val="0009553F"/>
    <w:rsid w:val="000D556E"/>
    <w:rsid w:val="000E788C"/>
    <w:rsid w:val="000F3B24"/>
    <w:rsid w:val="00106623"/>
    <w:rsid w:val="00151F7A"/>
    <w:rsid w:val="002137C3"/>
    <w:rsid w:val="00214872"/>
    <w:rsid w:val="002A6164"/>
    <w:rsid w:val="002F1FDD"/>
    <w:rsid w:val="00300272"/>
    <w:rsid w:val="003822BF"/>
    <w:rsid w:val="003A67EC"/>
    <w:rsid w:val="00427293"/>
    <w:rsid w:val="00433201"/>
    <w:rsid w:val="00540150"/>
    <w:rsid w:val="006214A4"/>
    <w:rsid w:val="007C019F"/>
    <w:rsid w:val="00800E9D"/>
    <w:rsid w:val="008B6A2A"/>
    <w:rsid w:val="008E2117"/>
    <w:rsid w:val="009A5DE9"/>
    <w:rsid w:val="00A13098"/>
    <w:rsid w:val="00B459A7"/>
    <w:rsid w:val="00B81D1C"/>
    <w:rsid w:val="00C737B8"/>
    <w:rsid w:val="00C8735A"/>
    <w:rsid w:val="00CD6279"/>
    <w:rsid w:val="00D11BF4"/>
    <w:rsid w:val="00DD0700"/>
    <w:rsid w:val="00E01185"/>
    <w:rsid w:val="00E7747C"/>
    <w:rsid w:val="00E83F7C"/>
    <w:rsid w:val="00EB3C50"/>
    <w:rsid w:val="00FD5427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milor</cp:lastModifiedBy>
  <cp:revision>4</cp:revision>
  <cp:lastPrinted>2016-04-11T07:40:00Z</cp:lastPrinted>
  <dcterms:created xsi:type="dcterms:W3CDTF">2020-10-01T06:58:00Z</dcterms:created>
  <dcterms:modified xsi:type="dcterms:W3CDTF">2021-02-19T09:48:00Z</dcterms:modified>
</cp:coreProperties>
</file>